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A4" w:rsidRPr="009008AE" w:rsidRDefault="00A350A4" w:rsidP="00A350A4">
      <w:pPr>
        <w:jc w:val="center"/>
        <w:rPr>
          <w:b/>
          <w:sz w:val="32"/>
          <w:szCs w:val="32"/>
        </w:rPr>
      </w:pPr>
      <w:r w:rsidRPr="009008AE">
        <w:rPr>
          <w:b/>
          <w:sz w:val="32"/>
          <w:szCs w:val="32"/>
        </w:rPr>
        <w:t>Chapter 1 – Massacre at the Mystic</w:t>
      </w:r>
    </w:p>
    <w:p w:rsidR="00A350A4" w:rsidRDefault="00A350A4" w:rsidP="00A350A4">
      <w:r>
        <w:t xml:space="preserve">“It was a fearful sight to see them….thus frying in the fire and the streams of blood quenching the same, and horrible was the stick and scent thereof; but the victory seemed a sweet sacrifice, and they gave the praise </w:t>
      </w:r>
      <w:proofErr w:type="spellStart"/>
      <w:r>
        <w:t>therof</w:t>
      </w:r>
      <w:proofErr w:type="spellEnd"/>
      <w:r>
        <w:t xml:space="preserve"> to God, who had wrought so wonderfully for them…” (page 9)</w:t>
      </w:r>
    </w:p>
    <w:p w:rsidR="00A350A4" w:rsidRDefault="00A350A4" w:rsidP="00A350A4">
      <w:pPr>
        <w:ind w:left="2160"/>
        <w:rPr>
          <w:i/>
        </w:rPr>
      </w:pPr>
      <w:r w:rsidRPr="00F73474">
        <w:rPr>
          <w:i/>
        </w:rPr>
        <w:t>William Bradford, Governor of Plymouth Colony – 1620</w:t>
      </w:r>
    </w:p>
    <w:p w:rsidR="00A350A4" w:rsidRPr="00F73474" w:rsidRDefault="00A350A4" w:rsidP="00A350A4">
      <w:pPr>
        <w:ind w:left="2160"/>
        <w:rPr>
          <w:i/>
        </w:rPr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>In your own words, what is the governor saying about the massacre of the Pequots?  Do you think this would be tolerated in the world today?  Explain your answer.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 xml:space="preserve">List two ways the Puritans viewed the natives.  Use textual evidence (page number and quote) to support your answer.  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>Why did the Puritans come to America?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 xml:space="preserve">True or False – The Pilgrims came to America with peaceful intentions.  Cite evidence from the text to support your answer.  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 xml:space="preserve">Write a paragraph explaining how believing you are God’s “chosen people” can be a dangerous proposition? 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lastRenderedPageBreak/>
        <w:t>List 2 ways was the Pequot way of life threatened by the arrival of the English.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>What events triggered the Massacre at the Mystic?  Why would the English attack the Pequots if they were “inclined” to believe their version of events?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 xml:space="preserve">Give one example in which the natives lived up to the </w:t>
      </w:r>
      <w:proofErr w:type="gramStart"/>
      <w:r>
        <w:t>common</w:t>
      </w:r>
      <w:proofErr w:type="gramEnd"/>
      <w:r>
        <w:t xml:space="preserve"> held Puritan belief that there were “savages”?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>In what way did the Battle at the Mystic shift the balance of power between the Natives and the colonists?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 xml:space="preserve">In what ways was King Phillips War (Metacom’s War) an extension of the Pequot War?  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 xml:space="preserve">What is </w:t>
      </w:r>
      <w:r w:rsidRPr="009008AE">
        <w:rPr>
          <w:b/>
        </w:rPr>
        <w:t>Manifest Destiny</w:t>
      </w:r>
      <w:r>
        <w:t xml:space="preserve">?  How did </w:t>
      </w:r>
      <w:proofErr w:type="gramStart"/>
      <w:r>
        <w:t>both of these</w:t>
      </w:r>
      <w:proofErr w:type="gramEnd"/>
      <w:r>
        <w:t xml:space="preserve"> wars plant the seeds for the American belief of manifest d</w:t>
      </w:r>
      <w:r w:rsidRPr="009008AE">
        <w:t>estiny</w:t>
      </w:r>
      <w:r>
        <w:t xml:space="preserve">?  </w:t>
      </w: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</w:pPr>
    </w:p>
    <w:p w:rsidR="00A350A4" w:rsidRDefault="00A350A4" w:rsidP="00A350A4">
      <w:pPr>
        <w:pStyle w:val="ListParagraph"/>
        <w:numPr>
          <w:ilvl w:val="0"/>
          <w:numId w:val="1"/>
        </w:numPr>
      </w:pPr>
      <w:r>
        <w:t>In what way(s) does the Pequot tribe live on today?</w:t>
      </w:r>
    </w:p>
    <w:p w:rsidR="00A350A4" w:rsidRDefault="00A350A4" w:rsidP="00A350A4">
      <w:pPr>
        <w:pStyle w:val="ListParagraph"/>
      </w:pPr>
    </w:p>
    <w:p w:rsidR="00A350A4" w:rsidRPr="00A23316" w:rsidRDefault="00A350A4" w:rsidP="00A350A4">
      <w:pPr>
        <w:pStyle w:val="ListParagraph"/>
      </w:pPr>
    </w:p>
    <w:p w:rsidR="00A350A4" w:rsidRPr="008861AC" w:rsidRDefault="00A350A4" w:rsidP="00A350A4">
      <w:pPr>
        <w:rPr>
          <w:b/>
        </w:rPr>
      </w:pPr>
      <w:r w:rsidRPr="008861AC">
        <w:rPr>
          <w:b/>
        </w:rPr>
        <w:t>Modern Day</w:t>
      </w:r>
      <w:r>
        <w:rPr>
          <w:b/>
        </w:rPr>
        <w:t xml:space="preserve"> Connection - (20% of Grade)</w:t>
      </w:r>
    </w:p>
    <w:p w:rsidR="00A350A4" w:rsidRDefault="00A350A4" w:rsidP="00A350A4">
      <w:r>
        <w:t>Research the beliefs, goals, and treatment of human beings by ISIS.  Then write two paragraphs comparing/contrasting Puritan beliefs, goals, and treatment of the Native Americans to that of ISIS.</w:t>
      </w:r>
    </w:p>
    <w:p w:rsidR="00AD10FA" w:rsidRDefault="00AD10FA">
      <w:bookmarkStart w:id="0" w:name="_GoBack"/>
      <w:bookmarkEnd w:id="0"/>
    </w:p>
    <w:sectPr w:rsidR="00AD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57B7"/>
    <w:multiLevelType w:val="hybridMultilevel"/>
    <w:tmpl w:val="FA62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A4"/>
    <w:rsid w:val="00A350A4"/>
    <w:rsid w:val="00A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2FB4-6E3E-4089-AF0C-B8D9112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Slenczka</dc:creator>
  <cp:keywords/>
  <dc:description/>
  <cp:lastModifiedBy>Shawn Slenczka</cp:lastModifiedBy>
  <cp:revision>1</cp:revision>
  <dcterms:created xsi:type="dcterms:W3CDTF">2020-08-18T13:48:00Z</dcterms:created>
  <dcterms:modified xsi:type="dcterms:W3CDTF">2020-08-18T13:48:00Z</dcterms:modified>
</cp:coreProperties>
</file>