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C59B" w14:textId="448A3AAD" w:rsidR="00707680" w:rsidRDefault="00707680">
      <w:r>
        <w:t xml:space="preserve">What was the significance in </w:t>
      </w:r>
      <w:r w:rsidRPr="00707680">
        <w:rPr>
          <w:b/>
          <w:bCs/>
        </w:rPr>
        <w:t>Second Great Awakening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1785"/>
        <w:gridCol w:w="2160"/>
        <w:gridCol w:w="3055"/>
      </w:tblGrid>
      <w:tr w:rsidR="00707680" w14:paraId="2EC441B5" w14:textId="77777777" w:rsidTr="00707680">
        <w:tc>
          <w:tcPr>
            <w:tcW w:w="2350" w:type="dxa"/>
          </w:tcPr>
          <w:p w14:paraId="71861B50" w14:textId="108FD316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Reform Movement</w:t>
            </w:r>
          </w:p>
        </w:tc>
        <w:tc>
          <w:tcPr>
            <w:tcW w:w="1785" w:type="dxa"/>
          </w:tcPr>
          <w:p w14:paraId="40D2D316" w14:textId="454EBAD5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Movement Leaders</w:t>
            </w:r>
          </w:p>
        </w:tc>
        <w:tc>
          <w:tcPr>
            <w:tcW w:w="2160" w:type="dxa"/>
          </w:tcPr>
          <w:p w14:paraId="72F8C9AE" w14:textId="5134F089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Main Goals</w:t>
            </w:r>
          </w:p>
        </w:tc>
        <w:tc>
          <w:tcPr>
            <w:tcW w:w="3055" w:type="dxa"/>
          </w:tcPr>
          <w:p w14:paraId="4D5E1E7B" w14:textId="47B95C72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Activities &amp; Accomplishments</w:t>
            </w:r>
          </w:p>
        </w:tc>
      </w:tr>
      <w:tr w:rsidR="00707680" w14:paraId="467C572F" w14:textId="77777777" w:rsidTr="00707680">
        <w:tc>
          <w:tcPr>
            <w:tcW w:w="2350" w:type="dxa"/>
          </w:tcPr>
          <w:p w14:paraId="012C2694" w14:textId="77777777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</w:p>
          <w:p w14:paraId="0319011B" w14:textId="77777777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Temperance</w:t>
            </w:r>
          </w:p>
          <w:p w14:paraId="3A197B3F" w14:textId="15D0B769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5" w:type="dxa"/>
          </w:tcPr>
          <w:p w14:paraId="7E99E617" w14:textId="77777777" w:rsidR="00707680" w:rsidRDefault="00707680"/>
        </w:tc>
        <w:tc>
          <w:tcPr>
            <w:tcW w:w="2160" w:type="dxa"/>
          </w:tcPr>
          <w:p w14:paraId="5C23F5D1" w14:textId="77777777" w:rsidR="00707680" w:rsidRDefault="00707680"/>
          <w:p w14:paraId="3707B4A3" w14:textId="77777777" w:rsidR="00707680" w:rsidRDefault="00707680"/>
          <w:p w14:paraId="2DD26F44" w14:textId="77777777" w:rsidR="00707680" w:rsidRDefault="00707680"/>
          <w:p w14:paraId="0037A813" w14:textId="77777777" w:rsidR="00707680" w:rsidRDefault="00707680"/>
          <w:p w14:paraId="5ABF8DD7" w14:textId="77777777" w:rsidR="00707680" w:rsidRDefault="00707680"/>
          <w:p w14:paraId="0AA32B6F" w14:textId="77777777" w:rsidR="00707680" w:rsidRDefault="00707680"/>
          <w:p w14:paraId="711D081F" w14:textId="01B151FE" w:rsidR="00707680" w:rsidRDefault="00707680"/>
        </w:tc>
        <w:tc>
          <w:tcPr>
            <w:tcW w:w="3055" w:type="dxa"/>
          </w:tcPr>
          <w:p w14:paraId="01CD9290" w14:textId="77777777" w:rsidR="00707680" w:rsidRDefault="00707680"/>
        </w:tc>
      </w:tr>
      <w:tr w:rsidR="00707680" w14:paraId="1D19E466" w14:textId="77777777" w:rsidTr="00707680">
        <w:tc>
          <w:tcPr>
            <w:tcW w:w="2350" w:type="dxa"/>
          </w:tcPr>
          <w:p w14:paraId="2B297ABF" w14:textId="4DE2CC71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Public School</w:t>
            </w:r>
          </w:p>
        </w:tc>
        <w:tc>
          <w:tcPr>
            <w:tcW w:w="1785" w:type="dxa"/>
          </w:tcPr>
          <w:p w14:paraId="7156C59A" w14:textId="77777777" w:rsidR="00707680" w:rsidRDefault="00707680"/>
        </w:tc>
        <w:tc>
          <w:tcPr>
            <w:tcW w:w="2160" w:type="dxa"/>
          </w:tcPr>
          <w:p w14:paraId="34AC4C62" w14:textId="77777777" w:rsidR="00707680" w:rsidRDefault="00707680"/>
          <w:p w14:paraId="4A392B6E" w14:textId="77777777" w:rsidR="00707680" w:rsidRDefault="00707680"/>
          <w:p w14:paraId="60D3C57A" w14:textId="77777777" w:rsidR="00707680" w:rsidRDefault="00707680"/>
          <w:p w14:paraId="72B12930" w14:textId="77777777" w:rsidR="00707680" w:rsidRDefault="00707680"/>
          <w:p w14:paraId="5D25A5AB" w14:textId="77777777" w:rsidR="00707680" w:rsidRDefault="00707680"/>
          <w:p w14:paraId="3B359ADA" w14:textId="77777777" w:rsidR="00707680" w:rsidRDefault="00707680"/>
          <w:p w14:paraId="28E7AB71" w14:textId="08518A5C" w:rsidR="00707680" w:rsidRDefault="00707680"/>
        </w:tc>
        <w:tc>
          <w:tcPr>
            <w:tcW w:w="3055" w:type="dxa"/>
          </w:tcPr>
          <w:p w14:paraId="5AA8E9B0" w14:textId="77777777" w:rsidR="00707680" w:rsidRDefault="00707680"/>
        </w:tc>
      </w:tr>
      <w:tr w:rsidR="00707680" w14:paraId="7620F137" w14:textId="77777777" w:rsidTr="00707680">
        <w:tc>
          <w:tcPr>
            <w:tcW w:w="2350" w:type="dxa"/>
          </w:tcPr>
          <w:p w14:paraId="055BE045" w14:textId="5854AD96" w:rsidR="00707680" w:rsidRPr="00707680" w:rsidRDefault="00707680">
            <w:pPr>
              <w:rPr>
                <w:b/>
                <w:bCs/>
                <w:sz w:val="32"/>
                <w:szCs w:val="32"/>
              </w:rPr>
            </w:pPr>
            <w:r w:rsidRPr="00707680">
              <w:rPr>
                <w:b/>
                <w:bCs/>
                <w:sz w:val="32"/>
                <w:szCs w:val="32"/>
              </w:rPr>
              <w:t>Woman’s rights</w:t>
            </w:r>
          </w:p>
        </w:tc>
        <w:tc>
          <w:tcPr>
            <w:tcW w:w="1785" w:type="dxa"/>
          </w:tcPr>
          <w:p w14:paraId="30B767EC" w14:textId="77777777" w:rsidR="00707680" w:rsidRDefault="00707680"/>
        </w:tc>
        <w:tc>
          <w:tcPr>
            <w:tcW w:w="2160" w:type="dxa"/>
          </w:tcPr>
          <w:p w14:paraId="31FDC75D" w14:textId="77777777" w:rsidR="00707680" w:rsidRDefault="00707680"/>
          <w:p w14:paraId="03DC248D" w14:textId="77777777" w:rsidR="00707680" w:rsidRDefault="00707680"/>
          <w:p w14:paraId="644AC43C" w14:textId="77777777" w:rsidR="00707680" w:rsidRDefault="00707680"/>
          <w:p w14:paraId="607F9A31" w14:textId="77777777" w:rsidR="00707680" w:rsidRDefault="00707680"/>
          <w:p w14:paraId="519745BF" w14:textId="77777777" w:rsidR="00707680" w:rsidRDefault="00707680"/>
          <w:p w14:paraId="5B879115" w14:textId="77777777" w:rsidR="00707680" w:rsidRDefault="00707680"/>
          <w:p w14:paraId="071A8CB3" w14:textId="335B959E" w:rsidR="00707680" w:rsidRDefault="00707680"/>
        </w:tc>
        <w:tc>
          <w:tcPr>
            <w:tcW w:w="3055" w:type="dxa"/>
          </w:tcPr>
          <w:p w14:paraId="209458D7" w14:textId="77777777" w:rsidR="00707680" w:rsidRDefault="00707680"/>
        </w:tc>
      </w:tr>
    </w:tbl>
    <w:p w14:paraId="2F27B1A2" w14:textId="613FDB6A" w:rsidR="00707680" w:rsidRDefault="00707680"/>
    <w:p w14:paraId="15538CC5" w14:textId="18425A2D" w:rsidR="00DC7302" w:rsidRPr="00410BA4" w:rsidRDefault="00DC7302">
      <w:r>
        <w:t xml:space="preserve">What was the goal of the </w:t>
      </w:r>
      <w:r w:rsidRPr="00DC7302">
        <w:rPr>
          <w:b/>
          <w:bCs/>
        </w:rPr>
        <w:t>abolitionist</w:t>
      </w:r>
      <w:r>
        <w:t xml:space="preserve"> movement?</w:t>
      </w:r>
    </w:p>
    <w:p w14:paraId="1E29602C" w14:textId="7D8F66D8" w:rsidR="00DC7302" w:rsidRPr="00410BA4" w:rsidRDefault="00DC7302" w:rsidP="00410B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0BA4">
        <w:rPr>
          <w:rFonts w:ascii="Arial" w:hAnsi="Arial" w:cs="Arial"/>
          <w:b/>
          <w:bCs/>
          <w:sz w:val="28"/>
          <w:szCs w:val="28"/>
        </w:rPr>
        <w:t>Leadin</w:t>
      </w:r>
      <w:r w:rsidR="00410BA4" w:rsidRPr="00410BA4">
        <w:rPr>
          <w:rFonts w:ascii="Arial" w:hAnsi="Arial" w:cs="Arial"/>
          <w:b/>
          <w:bCs/>
          <w:sz w:val="28"/>
          <w:szCs w:val="28"/>
        </w:rPr>
        <w:t>g Abolitionist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595"/>
      </w:tblGrid>
      <w:tr w:rsidR="00410BA4" w:rsidRPr="00410BA4" w14:paraId="2C5F8A90" w14:textId="77777777" w:rsidTr="00410BA4">
        <w:tc>
          <w:tcPr>
            <w:tcW w:w="2695" w:type="dxa"/>
          </w:tcPr>
          <w:p w14:paraId="2F418694" w14:textId="5D72406F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 xml:space="preserve">Name of Reformer </w:t>
            </w:r>
          </w:p>
        </w:tc>
        <w:tc>
          <w:tcPr>
            <w:tcW w:w="3060" w:type="dxa"/>
          </w:tcPr>
          <w:p w14:paraId="7FD4A3D8" w14:textId="693484AA" w:rsidR="00410BA4" w:rsidRPr="00410BA4" w:rsidRDefault="00410BA4" w:rsidP="00410B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What they did?</w:t>
            </w:r>
          </w:p>
        </w:tc>
        <w:tc>
          <w:tcPr>
            <w:tcW w:w="3595" w:type="dxa"/>
          </w:tcPr>
          <w:p w14:paraId="1B9E8BA2" w14:textId="380BDAF6" w:rsidR="00410BA4" w:rsidRPr="00410BA4" w:rsidRDefault="00410BA4" w:rsidP="00410B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How they did it?</w:t>
            </w:r>
          </w:p>
        </w:tc>
      </w:tr>
      <w:tr w:rsidR="00410BA4" w:rsidRPr="00410BA4" w14:paraId="6D18A724" w14:textId="77777777" w:rsidTr="00410BA4">
        <w:tc>
          <w:tcPr>
            <w:tcW w:w="2695" w:type="dxa"/>
          </w:tcPr>
          <w:p w14:paraId="68537F71" w14:textId="78727F66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Fredrick Douglass</w:t>
            </w:r>
          </w:p>
        </w:tc>
        <w:tc>
          <w:tcPr>
            <w:tcW w:w="3060" w:type="dxa"/>
          </w:tcPr>
          <w:p w14:paraId="6FD3B0A5" w14:textId="6F0F4D1E" w:rsidR="00410BA4" w:rsidRDefault="00410BA4">
            <w:pPr>
              <w:rPr>
                <w:rFonts w:ascii="Arial" w:hAnsi="Arial" w:cs="Arial"/>
              </w:rPr>
            </w:pPr>
          </w:p>
          <w:p w14:paraId="390E7794" w14:textId="77777777" w:rsidR="00410BA4" w:rsidRPr="00410BA4" w:rsidRDefault="00410BA4">
            <w:pPr>
              <w:rPr>
                <w:rFonts w:ascii="Arial" w:hAnsi="Arial" w:cs="Arial"/>
              </w:rPr>
            </w:pPr>
          </w:p>
          <w:p w14:paraId="664CF6AD" w14:textId="00524953" w:rsidR="00410BA4" w:rsidRPr="00410BA4" w:rsidRDefault="00410BA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31A048E1" w14:textId="77777777" w:rsidR="00410BA4" w:rsidRPr="00410BA4" w:rsidRDefault="00410BA4">
            <w:pPr>
              <w:rPr>
                <w:rFonts w:ascii="Arial" w:hAnsi="Arial" w:cs="Arial"/>
              </w:rPr>
            </w:pPr>
          </w:p>
        </w:tc>
      </w:tr>
      <w:tr w:rsidR="00410BA4" w:rsidRPr="00410BA4" w14:paraId="221F67C1" w14:textId="77777777" w:rsidTr="00410BA4">
        <w:tc>
          <w:tcPr>
            <w:tcW w:w="2695" w:type="dxa"/>
          </w:tcPr>
          <w:p w14:paraId="65D11440" w14:textId="7511ACB7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William Lloyd Garrison</w:t>
            </w:r>
          </w:p>
        </w:tc>
        <w:tc>
          <w:tcPr>
            <w:tcW w:w="3060" w:type="dxa"/>
          </w:tcPr>
          <w:p w14:paraId="6A55260D" w14:textId="77777777" w:rsidR="00410BA4" w:rsidRDefault="00410BA4">
            <w:pPr>
              <w:rPr>
                <w:rFonts w:ascii="Arial" w:hAnsi="Arial" w:cs="Arial"/>
              </w:rPr>
            </w:pPr>
          </w:p>
          <w:p w14:paraId="7E891800" w14:textId="77777777" w:rsidR="00410BA4" w:rsidRDefault="00410BA4">
            <w:pPr>
              <w:rPr>
                <w:rFonts w:ascii="Arial" w:hAnsi="Arial" w:cs="Arial"/>
              </w:rPr>
            </w:pPr>
          </w:p>
          <w:p w14:paraId="2102C4FA" w14:textId="5B8E5614" w:rsidR="00410BA4" w:rsidRPr="00410BA4" w:rsidRDefault="00410BA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024B699D" w14:textId="77777777" w:rsidR="00410BA4" w:rsidRPr="00410BA4" w:rsidRDefault="00410BA4">
            <w:pPr>
              <w:rPr>
                <w:rFonts w:ascii="Arial" w:hAnsi="Arial" w:cs="Arial"/>
              </w:rPr>
            </w:pPr>
          </w:p>
        </w:tc>
      </w:tr>
      <w:tr w:rsidR="00410BA4" w:rsidRPr="00410BA4" w14:paraId="2CCC84BF" w14:textId="77777777" w:rsidTr="00410BA4">
        <w:tc>
          <w:tcPr>
            <w:tcW w:w="2695" w:type="dxa"/>
          </w:tcPr>
          <w:p w14:paraId="29DC280A" w14:textId="04373DB3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Nat Turner</w:t>
            </w:r>
          </w:p>
        </w:tc>
        <w:tc>
          <w:tcPr>
            <w:tcW w:w="3060" w:type="dxa"/>
          </w:tcPr>
          <w:p w14:paraId="5956AE15" w14:textId="77777777" w:rsidR="00410BA4" w:rsidRDefault="00410BA4">
            <w:pPr>
              <w:rPr>
                <w:rFonts w:ascii="Arial" w:hAnsi="Arial" w:cs="Arial"/>
              </w:rPr>
            </w:pPr>
          </w:p>
          <w:p w14:paraId="54F896E9" w14:textId="77777777" w:rsidR="00410BA4" w:rsidRDefault="00410BA4">
            <w:pPr>
              <w:rPr>
                <w:rFonts w:ascii="Arial" w:hAnsi="Arial" w:cs="Arial"/>
              </w:rPr>
            </w:pPr>
          </w:p>
          <w:p w14:paraId="7DF8D8B4" w14:textId="6C6AB6ED" w:rsidR="00410BA4" w:rsidRPr="00410BA4" w:rsidRDefault="00410BA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4E9E5FC2" w14:textId="77777777" w:rsidR="00410BA4" w:rsidRPr="00410BA4" w:rsidRDefault="00410BA4">
            <w:pPr>
              <w:rPr>
                <w:rFonts w:ascii="Arial" w:hAnsi="Arial" w:cs="Arial"/>
              </w:rPr>
            </w:pPr>
          </w:p>
        </w:tc>
      </w:tr>
      <w:tr w:rsidR="00410BA4" w:rsidRPr="00410BA4" w14:paraId="0655625D" w14:textId="77777777" w:rsidTr="00410BA4">
        <w:tc>
          <w:tcPr>
            <w:tcW w:w="2695" w:type="dxa"/>
          </w:tcPr>
          <w:p w14:paraId="3D0D631C" w14:textId="409245BC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The Grimke Sisters</w:t>
            </w:r>
          </w:p>
        </w:tc>
        <w:tc>
          <w:tcPr>
            <w:tcW w:w="3060" w:type="dxa"/>
          </w:tcPr>
          <w:p w14:paraId="465B421C" w14:textId="5FC24960" w:rsidR="00410BA4" w:rsidRDefault="00410BA4">
            <w:pPr>
              <w:rPr>
                <w:rFonts w:ascii="Arial" w:hAnsi="Arial" w:cs="Arial"/>
              </w:rPr>
            </w:pPr>
          </w:p>
          <w:p w14:paraId="3B85D4D2" w14:textId="77777777" w:rsidR="00410BA4" w:rsidRDefault="00410BA4">
            <w:pPr>
              <w:rPr>
                <w:rFonts w:ascii="Arial" w:hAnsi="Arial" w:cs="Arial"/>
              </w:rPr>
            </w:pPr>
          </w:p>
          <w:p w14:paraId="45A00D33" w14:textId="6D613C82" w:rsidR="00410BA4" w:rsidRPr="00410BA4" w:rsidRDefault="00410BA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28274A2D" w14:textId="77777777" w:rsidR="00410BA4" w:rsidRPr="00410BA4" w:rsidRDefault="00410BA4">
            <w:pPr>
              <w:rPr>
                <w:rFonts w:ascii="Arial" w:hAnsi="Arial" w:cs="Arial"/>
              </w:rPr>
            </w:pPr>
          </w:p>
        </w:tc>
      </w:tr>
      <w:tr w:rsidR="00410BA4" w:rsidRPr="00410BA4" w14:paraId="2AA5A2B8" w14:textId="77777777" w:rsidTr="00410BA4">
        <w:tc>
          <w:tcPr>
            <w:tcW w:w="2695" w:type="dxa"/>
          </w:tcPr>
          <w:p w14:paraId="4C4B27A7" w14:textId="642F295A" w:rsidR="00410BA4" w:rsidRPr="00410BA4" w:rsidRDefault="00410BA4">
            <w:pPr>
              <w:rPr>
                <w:rFonts w:ascii="Arial" w:hAnsi="Arial" w:cs="Arial"/>
                <w:sz w:val="28"/>
                <w:szCs w:val="28"/>
              </w:rPr>
            </w:pPr>
            <w:r w:rsidRPr="00410BA4">
              <w:rPr>
                <w:rFonts w:ascii="Arial" w:hAnsi="Arial" w:cs="Arial"/>
                <w:sz w:val="28"/>
                <w:szCs w:val="28"/>
              </w:rPr>
              <w:t>Harriet Beecher Stowe</w:t>
            </w:r>
          </w:p>
        </w:tc>
        <w:tc>
          <w:tcPr>
            <w:tcW w:w="3060" w:type="dxa"/>
          </w:tcPr>
          <w:p w14:paraId="52C67A01" w14:textId="77777777" w:rsidR="00410BA4" w:rsidRDefault="00410BA4">
            <w:pPr>
              <w:rPr>
                <w:rFonts w:ascii="Arial" w:hAnsi="Arial" w:cs="Arial"/>
              </w:rPr>
            </w:pPr>
          </w:p>
          <w:p w14:paraId="1278394B" w14:textId="77777777" w:rsidR="00410BA4" w:rsidRDefault="00410BA4">
            <w:pPr>
              <w:rPr>
                <w:rFonts w:ascii="Arial" w:hAnsi="Arial" w:cs="Arial"/>
              </w:rPr>
            </w:pPr>
          </w:p>
          <w:p w14:paraId="7A3D09B5" w14:textId="293A9EFB" w:rsidR="00410BA4" w:rsidRPr="00410BA4" w:rsidRDefault="00410BA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12AA4F01" w14:textId="77777777" w:rsidR="00410BA4" w:rsidRPr="00410BA4" w:rsidRDefault="00410BA4">
            <w:pPr>
              <w:rPr>
                <w:rFonts w:ascii="Arial" w:hAnsi="Arial" w:cs="Arial"/>
              </w:rPr>
            </w:pPr>
          </w:p>
        </w:tc>
      </w:tr>
    </w:tbl>
    <w:p w14:paraId="27AE86CE" w14:textId="77777777" w:rsidR="00410BA4" w:rsidRDefault="00410BA4"/>
    <w:p w14:paraId="554B8443" w14:textId="4D1DE0CC" w:rsidR="00DC7302" w:rsidRDefault="00DC7302"/>
    <w:p w14:paraId="0E45BF83" w14:textId="24D0D06B" w:rsidR="00DC7302" w:rsidRDefault="00DC7302"/>
    <w:p w14:paraId="79D86BD0" w14:textId="7EAD0DAF" w:rsidR="00DC7302" w:rsidRDefault="00DC7302"/>
    <w:p w14:paraId="4FF2EDFB" w14:textId="35A09651" w:rsidR="00DC7302" w:rsidRDefault="00DC7302"/>
    <w:p w14:paraId="6CB37CFC" w14:textId="3CCECE67" w:rsidR="00DC7302" w:rsidRDefault="00DC7302"/>
    <w:p w14:paraId="64D10CD3" w14:textId="42E5D876" w:rsidR="00DC7302" w:rsidRDefault="00DC7302"/>
    <w:p w14:paraId="06AE1098" w14:textId="5EBF5602" w:rsidR="00DC7302" w:rsidRDefault="00DC7302"/>
    <w:p w14:paraId="6D536CCE" w14:textId="3482121F" w:rsidR="00DC7302" w:rsidRDefault="00DC7302"/>
    <w:p w14:paraId="7CFE0FB1" w14:textId="77777777" w:rsidR="00DC7302" w:rsidRDefault="00DC7302"/>
    <w:p w14:paraId="5E086745" w14:textId="42D022D2" w:rsidR="00707680" w:rsidRPr="00BC4F76" w:rsidRDefault="00BC4F76" w:rsidP="00707680">
      <w:pPr>
        <w:spacing w:after="0" w:line="240" w:lineRule="auto"/>
        <w:rPr>
          <w:b/>
          <w:bCs/>
        </w:rPr>
      </w:pPr>
      <w:r w:rsidRPr="00BC4F76">
        <w:rPr>
          <w:b/>
          <w:bCs/>
        </w:rPr>
        <w:t>Video Clips</w:t>
      </w:r>
    </w:p>
    <w:p w14:paraId="520C6D1D" w14:textId="77777777" w:rsidR="00BC4F76" w:rsidRDefault="00410BA4" w:rsidP="00BC4F76">
      <w:r>
        <w:t xml:space="preserve">Second Great Awakening - </w:t>
      </w:r>
      <w:hyperlink r:id="rId6" w:history="1">
        <w:r>
          <w:rPr>
            <w:rStyle w:val="Hyperlink"/>
          </w:rPr>
          <w:t>https://www.youtube.com/watch?v=B1iuaMYgz9U</w:t>
        </w:r>
      </w:hyperlink>
    </w:p>
    <w:p w14:paraId="44F589BD" w14:textId="1C966E26" w:rsidR="00707680" w:rsidRDefault="00707680" w:rsidP="00BC4F76">
      <w:r>
        <w:t xml:space="preserve">Public School System  - </w:t>
      </w:r>
      <w:hyperlink r:id="rId7" w:history="1">
        <w:r w:rsidRPr="00733946">
          <w:rPr>
            <w:rStyle w:val="Hyperlink"/>
          </w:rPr>
          <w:t>https://www.youtube.com/watch?v=OUkeXs2cSJI</w:t>
        </w:r>
      </w:hyperlink>
    </w:p>
    <w:p w14:paraId="1AB1F014" w14:textId="77777777" w:rsidR="00707680" w:rsidRDefault="00707680" w:rsidP="00707680">
      <w:pPr>
        <w:spacing w:after="0" w:line="240" w:lineRule="auto"/>
        <w:rPr>
          <w:rStyle w:val="Hyperlink"/>
        </w:rPr>
      </w:pPr>
      <w:r>
        <w:t xml:space="preserve">Seneca Falls Convention - </w:t>
      </w:r>
      <w:hyperlink r:id="rId8" w:history="1">
        <w:r w:rsidRPr="00733946">
          <w:rPr>
            <w:rStyle w:val="Hyperlink"/>
          </w:rPr>
          <w:t>https://www.youtube.com/watch?v=TcYhuG1y3bc</w:t>
        </w:r>
      </w:hyperlink>
    </w:p>
    <w:p w14:paraId="3753EFA1" w14:textId="77777777" w:rsidR="00707680" w:rsidRDefault="00707680" w:rsidP="00707680">
      <w:pPr>
        <w:spacing w:after="0" w:line="240" w:lineRule="auto"/>
      </w:pPr>
      <w:r w:rsidRPr="00D04DA3">
        <w:rPr>
          <w:rStyle w:val="Hyperlink"/>
          <w:color w:val="auto"/>
          <w:u w:val="none"/>
        </w:rPr>
        <w:t>Nat Turner</w:t>
      </w:r>
      <w:r w:rsidRPr="00D04DA3">
        <w:rPr>
          <w:rStyle w:val="Hyperlink"/>
          <w:b/>
          <w:color w:val="auto"/>
          <w:u w:val="none"/>
        </w:rPr>
        <w:t xml:space="preserve"> </w:t>
      </w:r>
      <w:r w:rsidRPr="00D04DA3">
        <w:rPr>
          <w:rStyle w:val="Hyperlink"/>
          <w:b/>
          <w:u w:val="none"/>
        </w:rPr>
        <w:t>-</w:t>
      </w:r>
      <w:r>
        <w:rPr>
          <w:rStyle w:val="Hyperlink"/>
        </w:rPr>
        <w:t xml:space="preserve"> </w:t>
      </w:r>
      <w:r w:rsidRPr="00D04DA3">
        <w:rPr>
          <w:rStyle w:val="Hyperlink"/>
        </w:rPr>
        <w:t>https://www.youtube.com/watch?v=BBH3Xzz3Y3E</w:t>
      </w:r>
    </w:p>
    <w:p w14:paraId="2A1CCE74" w14:textId="77777777" w:rsidR="00707680" w:rsidRDefault="00707680" w:rsidP="00707680">
      <w:pPr>
        <w:spacing w:after="0" w:line="240" w:lineRule="auto"/>
      </w:pPr>
      <w:r>
        <w:t xml:space="preserve">Frederick Douglass and William Lloyd Garrison - </w:t>
      </w:r>
      <w:hyperlink r:id="rId9" w:history="1">
        <w:r w:rsidRPr="00733946">
          <w:rPr>
            <w:rStyle w:val="Hyperlink"/>
          </w:rPr>
          <w:t>https://www.youtube.com/watch?v=6tx5DZC3X1M</w:t>
        </w:r>
      </w:hyperlink>
    </w:p>
    <w:p w14:paraId="2E28FF40" w14:textId="77777777" w:rsidR="00707680" w:rsidRDefault="00707680" w:rsidP="00707680">
      <w:pPr>
        <w:spacing w:after="0" w:line="240" w:lineRule="auto"/>
      </w:pPr>
      <w:r>
        <w:t xml:space="preserve">Grimke Sisters - </w:t>
      </w:r>
      <w:hyperlink r:id="rId10" w:history="1">
        <w:r w:rsidRPr="00733946">
          <w:rPr>
            <w:rStyle w:val="Hyperlink"/>
          </w:rPr>
          <w:t>https://www.youtube.com/watch?v=67Swj2usumY</w:t>
        </w:r>
      </w:hyperlink>
    </w:p>
    <w:p w14:paraId="75D4FC2F" w14:textId="77777777" w:rsidR="00707680" w:rsidRDefault="00707680" w:rsidP="00707680">
      <w:pPr>
        <w:spacing w:after="0" w:line="240" w:lineRule="auto"/>
        <w:rPr>
          <w:rStyle w:val="Hyperlink"/>
        </w:rPr>
      </w:pPr>
      <w:r>
        <w:t xml:space="preserve">Temperance Movement - </w:t>
      </w:r>
      <w:hyperlink r:id="rId11" w:history="1">
        <w:r w:rsidRPr="00733946">
          <w:rPr>
            <w:rStyle w:val="Hyperlink"/>
          </w:rPr>
          <w:t>https://www.youtube.com/watch?v=ri-CyLtz9ZU</w:t>
        </w:r>
      </w:hyperlink>
    </w:p>
    <w:p w14:paraId="06DB9149" w14:textId="77777777" w:rsidR="00707680" w:rsidRDefault="00707680" w:rsidP="00707680">
      <w:pPr>
        <w:spacing w:after="0" w:line="240" w:lineRule="auto"/>
        <w:rPr>
          <w:rStyle w:val="Hyperlink"/>
        </w:rPr>
      </w:pPr>
      <w:r w:rsidRPr="00BC4F76">
        <w:rPr>
          <w:rStyle w:val="Hyperlink"/>
          <w:color w:val="000000" w:themeColor="text1"/>
          <w:u w:val="none"/>
        </w:rPr>
        <w:t xml:space="preserve">Harriett </w:t>
      </w:r>
      <w:proofErr w:type="spellStart"/>
      <w:r w:rsidRPr="00BC4F76">
        <w:rPr>
          <w:rStyle w:val="Hyperlink"/>
          <w:color w:val="000000" w:themeColor="text1"/>
          <w:u w:val="none"/>
        </w:rPr>
        <w:t>Beacher</w:t>
      </w:r>
      <w:proofErr w:type="spellEnd"/>
      <w:r w:rsidRPr="00BC4F76">
        <w:rPr>
          <w:rStyle w:val="Hyperlink"/>
          <w:color w:val="000000" w:themeColor="text1"/>
          <w:u w:val="none"/>
        </w:rPr>
        <w:t xml:space="preserve"> Stowe </w:t>
      </w:r>
      <w:r w:rsidRPr="00EA7055">
        <w:rPr>
          <w:rStyle w:val="Hyperlink"/>
          <w:u w:val="none"/>
        </w:rPr>
        <w:t xml:space="preserve">- </w:t>
      </w:r>
      <w:hyperlink r:id="rId12" w:history="1">
        <w:r>
          <w:rPr>
            <w:rStyle w:val="Hyperlink"/>
          </w:rPr>
          <w:t>https://www.youtube.com/watch?v=ijFy4RjYGbQ</w:t>
        </w:r>
      </w:hyperlink>
    </w:p>
    <w:p w14:paraId="1F50137D" w14:textId="77777777" w:rsidR="00707680" w:rsidRDefault="00707680"/>
    <w:sectPr w:rsidR="0070768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E374D" w14:textId="77777777" w:rsidR="008E02D5" w:rsidRDefault="008E02D5" w:rsidP="00410BA4">
      <w:pPr>
        <w:spacing w:after="0" w:line="240" w:lineRule="auto"/>
      </w:pPr>
      <w:r>
        <w:separator/>
      </w:r>
    </w:p>
  </w:endnote>
  <w:endnote w:type="continuationSeparator" w:id="0">
    <w:p w14:paraId="24685D58" w14:textId="77777777" w:rsidR="008E02D5" w:rsidRDefault="008E02D5" w:rsidP="0041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69B0" w14:textId="77777777" w:rsidR="008E02D5" w:rsidRDefault="008E02D5" w:rsidP="00410BA4">
      <w:pPr>
        <w:spacing w:after="0" w:line="240" w:lineRule="auto"/>
      </w:pPr>
      <w:r>
        <w:separator/>
      </w:r>
    </w:p>
  </w:footnote>
  <w:footnote w:type="continuationSeparator" w:id="0">
    <w:p w14:paraId="5147986E" w14:textId="77777777" w:rsidR="008E02D5" w:rsidRDefault="008E02D5" w:rsidP="0041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1DC4" w14:textId="71D75C22" w:rsidR="00410BA4" w:rsidRPr="00410BA4" w:rsidRDefault="00410BA4" w:rsidP="00410BA4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410BA4">
      <w:rPr>
        <w:rFonts w:ascii="Arial" w:hAnsi="Arial" w:cs="Arial"/>
        <w:b/>
        <w:bCs/>
        <w:sz w:val="40"/>
        <w:szCs w:val="40"/>
      </w:rPr>
      <w:t xml:space="preserve">The Reform Movement and Abolitionist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0"/>
    <w:rsid w:val="00410BA4"/>
    <w:rsid w:val="00707680"/>
    <w:rsid w:val="008E02D5"/>
    <w:rsid w:val="0090757E"/>
    <w:rsid w:val="00BC4F76"/>
    <w:rsid w:val="00DC7302"/>
    <w:rsid w:val="00E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49E0"/>
  <w15:chartTrackingRefBased/>
  <w15:docId w15:val="{9433A906-2465-4B32-B196-86EAEFE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680"/>
    <w:rPr>
      <w:color w:val="0000FF"/>
      <w:u w:val="single"/>
    </w:rPr>
  </w:style>
  <w:style w:type="table" w:styleId="TableGrid">
    <w:name w:val="Table Grid"/>
    <w:basedOn w:val="TableNormal"/>
    <w:uiPriority w:val="39"/>
    <w:rsid w:val="0070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A4"/>
  </w:style>
  <w:style w:type="paragraph" w:styleId="Footer">
    <w:name w:val="footer"/>
    <w:basedOn w:val="Normal"/>
    <w:link w:val="FooterChar"/>
    <w:uiPriority w:val="99"/>
    <w:unhideWhenUsed/>
    <w:rsid w:val="0041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YhuG1y3b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keXs2cSJI" TargetMode="External"/><Relationship Id="rId12" Type="http://schemas.openxmlformats.org/officeDocument/2006/relationships/hyperlink" Target="https://www.youtube.com/watch?v=ijFy4RjYG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iuaMYgz9U" TargetMode="External"/><Relationship Id="rId11" Type="http://schemas.openxmlformats.org/officeDocument/2006/relationships/hyperlink" Target="https://www.youtube.com/watch?v=ri-CyLtz9Z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7Swj2usum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tx5DZC3X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2</cp:revision>
  <dcterms:created xsi:type="dcterms:W3CDTF">2021-02-05T16:29:00Z</dcterms:created>
  <dcterms:modified xsi:type="dcterms:W3CDTF">2021-02-08T14:21:00Z</dcterms:modified>
</cp:coreProperties>
</file>