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4304" w14:textId="47690323" w:rsidR="00280981" w:rsidRDefault="007A2FF0" w:rsidP="007A2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Pr="007A2FF0">
        <w:rPr>
          <w:b/>
          <w:bCs/>
          <w:sz w:val="24"/>
          <w:szCs w:val="24"/>
        </w:rPr>
        <w:t>ONE</w:t>
      </w:r>
      <w:r>
        <w:rPr>
          <w:sz w:val="24"/>
          <w:szCs w:val="24"/>
        </w:rPr>
        <w:t xml:space="preserve"> of the following Civil War battles </w:t>
      </w:r>
    </w:p>
    <w:p w14:paraId="39A29BA2" w14:textId="1990C078" w:rsidR="007A2FF0" w:rsidRDefault="007A2FF0" w:rsidP="007A2F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Battle of Bull Run</w:t>
      </w:r>
    </w:p>
    <w:p w14:paraId="48BEC8FB" w14:textId="6389D7EE" w:rsidR="007A2FF0" w:rsidRDefault="007A2FF0" w:rsidP="007A2F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Shiloh</w:t>
      </w:r>
    </w:p>
    <w:p w14:paraId="638178F1" w14:textId="235F70CB" w:rsidR="007A2FF0" w:rsidRDefault="007A2FF0" w:rsidP="007A2F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Gettysburg</w:t>
      </w:r>
    </w:p>
    <w:p w14:paraId="1F76D119" w14:textId="7F37DD82" w:rsidR="007A2FF0" w:rsidRDefault="007A2FF0" w:rsidP="007A2F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Antietam</w:t>
      </w:r>
    </w:p>
    <w:p w14:paraId="2E8F8E22" w14:textId="279731BD" w:rsidR="007A2FF0" w:rsidRDefault="007A2FF0" w:rsidP="007A2F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Vicksburg</w:t>
      </w:r>
    </w:p>
    <w:p w14:paraId="78AD02AD" w14:textId="420354D9" w:rsidR="007A2FF0" w:rsidRDefault="007A2FF0" w:rsidP="007A2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you battle and gather the necessary information</w:t>
      </w:r>
    </w:p>
    <w:p w14:paraId="3B09C860" w14:textId="745FE611" w:rsidR="007A2FF0" w:rsidRDefault="007A2FF0" w:rsidP="007A2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a poster board or a piece of bulletin board paper from the media center </w:t>
      </w:r>
    </w:p>
    <w:p w14:paraId="1E0A10CA" w14:textId="4E1A714A" w:rsidR="007A2FF0" w:rsidRDefault="007A2FF0" w:rsidP="007A2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the following questions on the back of the poster</w:t>
      </w:r>
    </w:p>
    <w:p w14:paraId="677913C0" w14:textId="555AC4E4" w:rsidR="007A2FF0" w:rsidRDefault="007A2FF0" w:rsidP="007A2F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impact did this battle have on the outcome of the Civil War?</w:t>
      </w:r>
    </w:p>
    <w:p w14:paraId="164050CC" w14:textId="1D14D9A7" w:rsidR="007A2FF0" w:rsidRDefault="007A2FF0" w:rsidP="007A2F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stood out to you most about this battle?</w:t>
      </w:r>
    </w:p>
    <w:p w14:paraId="43EE9AD5" w14:textId="5F4E5404" w:rsidR="007A2FF0" w:rsidRDefault="007A2FF0" w:rsidP="007A2F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other side would have one this battle, how do you think it would have impacted the outcome of the war and why?</w:t>
      </w:r>
    </w:p>
    <w:p w14:paraId="789E2D59" w14:textId="60FC3C9A" w:rsidR="007A2FF0" w:rsidRPr="007A2FF0" w:rsidRDefault="007A2FF0" w:rsidP="007A2F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 list of citations you used to complete the project</w:t>
      </w:r>
    </w:p>
    <w:p w14:paraId="4C4B0669" w14:textId="4E861008" w:rsidR="007A2FF0" w:rsidRDefault="007A2FF0" w:rsidP="007A2FF0">
      <w:pPr>
        <w:rPr>
          <w:sz w:val="24"/>
          <w:szCs w:val="24"/>
        </w:rPr>
      </w:pPr>
      <w:r>
        <w:rPr>
          <w:sz w:val="24"/>
          <w:szCs w:val="24"/>
        </w:rPr>
        <w:t xml:space="preserve">Poster </w:t>
      </w:r>
      <w:r w:rsidR="008C73EF">
        <w:rPr>
          <w:sz w:val="24"/>
          <w:szCs w:val="24"/>
        </w:rPr>
        <w:t>needs to</w:t>
      </w:r>
      <w:r>
        <w:rPr>
          <w:sz w:val="24"/>
          <w:szCs w:val="24"/>
        </w:rPr>
        <w:t xml:space="preserve"> include the following.  You can organize it any way you see fit</w:t>
      </w:r>
      <w:r w:rsidR="008C73EF">
        <w:rPr>
          <w:sz w:val="24"/>
          <w:szCs w:val="24"/>
        </w:rPr>
        <w:t>.</w:t>
      </w:r>
    </w:p>
    <w:p w14:paraId="35308846" w14:textId="5E6A381F" w:rsidR="007A2FF0" w:rsidRDefault="007A2FF0" w:rsidP="007A2F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of Battle</w:t>
      </w:r>
    </w:p>
    <w:p w14:paraId="2BF7DC33" w14:textId="2CC97E82" w:rsidR="007A2FF0" w:rsidRDefault="007A2FF0" w:rsidP="007A2F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Date(s) battle was fought</w:t>
      </w:r>
    </w:p>
    <w:p w14:paraId="7BA2D48D" w14:textId="57DB7356" w:rsidR="007A2FF0" w:rsidRPr="007A2FF0" w:rsidRDefault="007A2FF0" w:rsidP="007A2F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Union General (with picture)</w:t>
      </w:r>
    </w:p>
    <w:p w14:paraId="6CF49B8B" w14:textId="18E4A115" w:rsidR="007A2FF0" w:rsidRDefault="007A2FF0" w:rsidP="007A2F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Confederate General (with picture)</w:t>
      </w:r>
    </w:p>
    <w:p w14:paraId="16045941" w14:textId="14D8E177" w:rsidR="007A2FF0" w:rsidRDefault="007A2FF0" w:rsidP="007A2F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Union Casualties/Confederate Causalities</w:t>
      </w:r>
    </w:p>
    <w:p w14:paraId="38B36C7C" w14:textId="6ECF74B3" w:rsidR="007A2FF0" w:rsidRDefault="007A2FF0" w:rsidP="007A2F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Map of the battle</w:t>
      </w:r>
    </w:p>
    <w:p w14:paraId="2AAE96AE" w14:textId="50AD8B14" w:rsidR="007A2FF0" w:rsidRDefault="007A2FF0" w:rsidP="007A2F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Outcome of battle</w:t>
      </w:r>
    </w:p>
    <w:p w14:paraId="79019F75" w14:textId="272C4FF5" w:rsidR="007A2FF0" w:rsidRDefault="007A2FF0" w:rsidP="007A2F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Significance of the battle </w:t>
      </w:r>
    </w:p>
    <w:p w14:paraId="7C3C5334" w14:textId="2C7A2A2A" w:rsidR="007A2FF0" w:rsidRDefault="007A2FF0" w:rsidP="007A2F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interesting facts about the battle</w:t>
      </w:r>
    </w:p>
    <w:p w14:paraId="65B0594F" w14:textId="6F87C3F8" w:rsidR="007A2FF0" w:rsidRPr="007A2FF0" w:rsidRDefault="007A2FF0" w:rsidP="007A2F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other pictures related to the battle</w:t>
      </w:r>
    </w:p>
    <w:sectPr w:rsidR="007A2FF0" w:rsidRPr="007A2F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2E20" w14:textId="77777777" w:rsidR="00992E82" w:rsidRDefault="00992E82" w:rsidP="007A2FF0">
      <w:pPr>
        <w:spacing w:after="0" w:line="240" w:lineRule="auto"/>
      </w:pPr>
      <w:r>
        <w:separator/>
      </w:r>
    </w:p>
  </w:endnote>
  <w:endnote w:type="continuationSeparator" w:id="0">
    <w:p w14:paraId="62BDBBFF" w14:textId="77777777" w:rsidR="00992E82" w:rsidRDefault="00992E82" w:rsidP="007A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FF25A" w14:textId="77777777" w:rsidR="00992E82" w:rsidRDefault="00992E82" w:rsidP="007A2FF0">
      <w:pPr>
        <w:spacing w:after="0" w:line="240" w:lineRule="auto"/>
      </w:pPr>
      <w:r>
        <w:separator/>
      </w:r>
    </w:p>
  </w:footnote>
  <w:footnote w:type="continuationSeparator" w:id="0">
    <w:p w14:paraId="54BB5D82" w14:textId="77777777" w:rsidR="00992E82" w:rsidRDefault="00992E82" w:rsidP="007A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63C23" w14:textId="1C03D6D7" w:rsidR="007A2FF0" w:rsidRPr="007A2FF0" w:rsidRDefault="007A2FF0" w:rsidP="007A2FF0">
    <w:pPr>
      <w:pStyle w:val="Header"/>
      <w:jc w:val="center"/>
      <w:rPr>
        <w:b/>
        <w:bCs/>
        <w:sz w:val="32"/>
        <w:szCs w:val="32"/>
      </w:rPr>
    </w:pPr>
    <w:r w:rsidRPr="007A2FF0">
      <w:rPr>
        <w:b/>
        <w:bCs/>
        <w:sz w:val="32"/>
        <w:szCs w:val="32"/>
      </w:rPr>
      <w:t>CIVIL WAR BATTLE – POSTER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540F4"/>
    <w:multiLevelType w:val="hybridMultilevel"/>
    <w:tmpl w:val="5358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542F1"/>
    <w:multiLevelType w:val="hybridMultilevel"/>
    <w:tmpl w:val="F7C2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F0"/>
    <w:rsid w:val="00280981"/>
    <w:rsid w:val="007A2FF0"/>
    <w:rsid w:val="008C73EF"/>
    <w:rsid w:val="009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B12D"/>
  <w15:chartTrackingRefBased/>
  <w15:docId w15:val="{87126792-98CE-4442-B85A-72B88B2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F0"/>
  </w:style>
  <w:style w:type="paragraph" w:styleId="Footer">
    <w:name w:val="footer"/>
    <w:basedOn w:val="Normal"/>
    <w:link w:val="FooterChar"/>
    <w:uiPriority w:val="99"/>
    <w:unhideWhenUsed/>
    <w:rsid w:val="007A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Slenczka</dc:creator>
  <cp:keywords/>
  <dc:description/>
  <cp:lastModifiedBy>Shawn Slenczka</cp:lastModifiedBy>
  <cp:revision>1</cp:revision>
  <dcterms:created xsi:type="dcterms:W3CDTF">2022-02-09T17:14:00Z</dcterms:created>
  <dcterms:modified xsi:type="dcterms:W3CDTF">2022-02-09T17:26:00Z</dcterms:modified>
</cp:coreProperties>
</file>