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890"/>
        <w:gridCol w:w="2880"/>
        <w:gridCol w:w="2427"/>
        <w:gridCol w:w="2343"/>
        <w:gridCol w:w="1975"/>
      </w:tblGrid>
      <w:tr w:rsidR="00782BAA" w:rsidRPr="00F75A8F" w14:paraId="69A047CA" w14:textId="77777777" w:rsidTr="00DD2D4A">
        <w:tc>
          <w:tcPr>
            <w:tcW w:w="1435" w:type="dxa"/>
          </w:tcPr>
          <w:p w14:paraId="4F05D7BA" w14:textId="77777777" w:rsidR="00782BAA" w:rsidRPr="00F75A8F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 xml:space="preserve">President </w:t>
            </w:r>
          </w:p>
        </w:tc>
        <w:tc>
          <w:tcPr>
            <w:tcW w:w="1890" w:type="dxa"/>
          </w:tcPr>
          <w:p w14:paraId="2E31DC6E" w14:textId="77777777" w:rsidR="00782BAA" w:rsidRPr="00F75A8F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>Political Party</w:t>
            </w:r>
          </w:p>
        </w:tc>
        <w:tc>
          <w:tcPr>
            <w:tcW w:w="2880" w:type="dxa"/>
          </w:tcPr>
          <w:p w14:paraId="49E223FA" w14:textId="77777777" w:rsidR="00782BAA" w:rsidRPr="00F75A8F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>Major Events/Problems in Office</w:t>
            </w:r>
          </w:p>
        </w:tc>
        <w:tc>
          <w:tcPr>
            <w:tcW w:w="2427" w:type="dxa"/>
          </w:tcPr>
          <w:p w14:paraId="038B1A9F" w14:textId="77777777" w:rsidR="00782BAA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>Political Contributions and Accomplishments</w:t>
            </w:r>
          </w:p>
          <w:p w14:paraId="0A88EF5A" w14:textId="77777777" w:rsidR="00782BAA" w:rsidRPr="00F75A8F" w:rsidRDefault="00782BAA" w:rsidP="00DD2D4A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4252FBE7" w14:textId="77777777" w:rsidR="00782BAA" w:rsidRPr="00F75A8F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>Foreign Policy</w:t>
            </w:r>
          </w:p>
        </w:tc>
        <w:tc>
          <w:tcPr>
            <w:tcW w:w="1975" w:type="dxa"/>
          </w:tcPr>
          <w:p w14:paraId="0496AD34" w14:textId="77777777" w:rsidR="00782BAA" w:rsidRDefault="00782BAA" w:rsidP="00DD2D4A">
            <w:pPr>
              <w:rPr>
                <w:b/>
                <w:bCs/>
              </w:rPr>
            </w:pPr>
            <w:r w:rsidRPr="00F75A8F">
              <w:rPr>
                <w:b/>
                <w:bCs/>
              </w:rPr>
              <w:t>Personality – Leadership Qualities</w:t>
            </w:r>
          </w:p>
          <w:p w14:paraId="237F6707" w14:textId="77777777" w:rsidR="00782BAA" w:rsidRPr="00F75A8F" w:rsidRDefault="00782BAA" w:rsidP="00DD2D4A">
            <w:pPr>
              <w:rPr>
                <w:b/>
                <w:bCs/>
              </w:rPr>
            </w:pPr>
          </w:p>
        </w:tc>
      </w:tr>
      <w:tr w:rsidR="00782BAA" w14:paraId="49E0B323" w14:textId="77777777" w:rsidTr="00DD2D4A">
        <w:tc>
          <w:tcPr>
            <w:tcW w:w="1435" w:type="dxa"/>
          </w:tcPr>
          <w:p w14:paraId="44EEFED4" w14:textId="77777777" w:rsidR="00782BAA" w:rsidRDefault="00782BAA" w:rsidP="00DD2D4A"/>
          <w:p w14:paraId="1FB2DAD1" w14:textId="77777777" w:rsidR="00782BAA" w:rsidRDefault="00782BAA" w:rsidP="00DD2D4A"/>
          <w:p w14:paraId="2B814890" w14:textId="77777777" w:rsidR="00782BAA" w:rsidRDefault="00782BAA" w:rsidP="00DD2D4A"/>
          <w:p w14:paraId="19C97E7A" w14:textId="77777777" w:rsidR="00782BAA" w:rsidRDefault="00782BAA" w:rsidP="00DD2D4A">
            <w:r>
              <w:t>George Washington</w:t>
            </w:r>
          </w:p>
          <w:p w14:paraId="6205D0B4" w14:textId="77777777" w:rsidR="00782BAA" w:rsidRDefault="00782BAA" w:rsidP="00DD2D4A">
            <w:r>
              <w:t xml:space="preserve">(1788-1796) </w:t>
            </w:r>
          </w:p>
          <w:p w14:paraId="1424870C" w14:textId="77777777" w:rsidR="00782BAA" w:rsidRDefault="00782BAA" w:rsidP="00DD2D4A"/>
          <w:p w14:paraId="585DA249" w14:textId="77777777" w:rsidR="00782BAA" w:rsidRDefault="00782BAA" w:rsidP="00DD2D4A"/>
          <w:p w14:paraId="1B27BCF0" w14:textId="77777777" w:rsidR="00782BAA" w:rsidRDefault="00782BAA" w:rsidP="00DD2D4A"/>
          <w:p w14:paraId="5E8804AC" w14:textId="77777777" w:rsidR="00782BAA" w:rsidRDefault="00782BAA" w:rsidP="00DD2D4A"/>
        </w:tc>
        <w:tc>
          <w:tcPr>
            <w:tcW w:w="1890" w:type="dxa"/>
          </w:tcPr>
          <w:p w14:paraId="2328313F" w14:textId="77777777" w:rsidR="00782BAA" w:rsidRDefault="00782BAA" w:rsidP="00DD2D4A"/>
          <w:p w14:paraId="57F613E7" w14:textId="77777777" w:rsidR="00782BAA" w:rsidRDefault="00782BAA" w:rsidP="00DD2D4A"/>
          <w:p w14:paraId="166672D7" w14:textId="77777777" w:rsidR="00782BAA" w:rsidRDefault="00782BAA" w:rsidP="00DD2D4A"/>
          <w:p w14:paraId="7350677C" w14:textId="77777777" w:rsidR="00782BAA" w:rsidRDefault="00782BAA" w:rsidP="00DD2D4A"/>
          <w:p w14:paraId="6E9F07E4" w14:textId="77777777" w:rsidR="00782BAA" w:rsidRDefault="00782BAA" w:rsidP="00DD2D4A"/>
          <w:p w14:paraId="65FE9BCE" w14:textId="77777777" w:rsidR="00782BAA" w:rsidRDefault="00782BAA" w:rsidP="00DD2D4A"/>
          <w:p w14:paraId="73AC0FEA" w14:textId="77777777" w:rsidR="00782BAA" w:rsidRDefault="00782BAA" w:rsidP="00DD2D4A"/>
          <w:p w14:paraId="2AEB7B4C" w14:textId="77777777" w:rsidR="00782BAA" w:rsidRDefault="00782BAA" w:rsidP="00DD2D4A"/>
          <w:p w14:paraId="26E5CCAE" w14:textId="77777777" w:rsidR="00782BAA" w:rsidRDefault="00782BAA" w:rsidP="00DD2D4A"/>
          <w:p w14:paraId="58EA0048" w14:textId="77777777" w:rsidR="00782BAA" w:rsidRDefault="00782BAA" w:rsidP="00DD2D4A"/>
          <w:p w14:paraId="2419B887" w14:textId="77777777" w:rsidR="00782BAA" w:rsidRDefault="00782BAA" w:rsidP="00DD2D4A"/>
          <w:p w14:paraId="09C8DBE0" w14:textId="77777777" w:rsidR="00782BAA" w:rsidRDefault="00782BAA" w:rsidP="00DD2D4A"/>
          <w:p w14:paraId="79A7E921" w14:textId="77777777" w:rsidR="00782BAA" w:rsidRDefault="00782BAA" w:rsidP="00DD2D4A"/>
          <w:p w14:paraId="39A77F24" w14:textId="77777777" w:rsidR="00782BAA" w:rsidRDefault="00782BAA" w:rsidP="00DD2D4A"/>
        </w:tc>
        <w:tc>
          <w:tcPr>
            <w:tcW w:w="2880" w:type="dxa"/>
          </w:tcPr>
          <w:p w14:paraId="69C54E22" w14:textId="77777777" w:rsidR="00782BAA" w:rsidRDefault="00782BAA" w:rsidP="00DD2D4A"/>
        </w:tc>
        <w:tc>
          <w:tcPr>
            <w:tcW w:w="2427" w:type="dxa"/>
          </w:tcPr>
          <w:p w14:paraId="5153682F" w14:textId="77777777" w:rsidR="00782BAA" w:rsidRDefault="00782BAA" w:rsidP="00DD2D4A"/>
        </w:tc>
        <w:tc>
          <w:tcPr>
            <w:tcW w:w="2343" w:type="dxa"/>
          </w:tcPr>
          <w:p w14:paraId="07D0BA41" w14:textId="77777777" w:rsidR="00782BAA" w:rsidRDefault="00782BAA" w:rsidP="00DD2D4A"/>
        </w:tc>
        <w:tc>
          <w:tcPr>
            <w:tcW w:w="1975" w:type="dxa"/>
          </w:tcPr>
          <w:p w14:paraId="6D8607A8" w14:textId="77777777" w:rsidR="00782BAA" w:rsidRDefault="00782BAA" w:rsidP="00DD2D4A"/>
        </w:tc>
      </w:tr>
      <w:tr w:rsidR="00782BAA" w14:paraId="1FF16865" w14:textId="77777777" w:rsidTr="00DD2D4A">
        <w:tc>
          <w:tcPr>
            <w:tcW w:w="1435" w:type="dxa"/>
          </w:tcPr>
          <w:p w14:paraId="4C453056" w14:textId="77777777" w:rsidR="00782BAA" w:rsidRDefault="00782BAA" w:rsidP="00DD2D4A"/>
          <w:p w14:paraId="155C3F4B" w14:textId="77777777" w:rsidR="00782BAA" w:rsidRDefault="00782BAA" w:rsidP="00DD2D4A"/>
          <w:p w14:paraId="0EF4D0E1" w14:textId="77777777" w:rsidR="00782BAA" w:rsidRDefault="00782BAA" w:rsidP="00DD2D4A"/>
          <w:p w14:paraId="60FDF6CB" w14:textId="77777777" w:rsidR="00782BAA" w:rsidRDefault="00782BAA" w:rsidP="00DD2D4A">
            <w:r>
              <w:t>John Adams</w:t>
            </w:r>
          </w:p>
          <w:p w14:paraId="09F1A649" w14:textId="77777777" w:rsidR="00782BAA" w:rsidRDefault="00782BAA" w:rsidP="00DD2D4A">
            <w:r>
              <w:t>(1796-1800)</w:t>
            </w:r>
          </w:p>
          <w:p w14:paraId="1684FE83" w14:textId="77777777" w:rsidR="00782BAA" w:rsidRDefault="00782BAA" w:rsidP="00DD2D4A"/>
          <w:p w14:paraId="07249FB7" w14:textId="77777777" w:rsidR="00782BAA" w:rsidRDefault="00782BAA" w:rsidP="00DD2D4A"/>
          <w:p w14:paraId="230FE4D5" w14:textId="77777777" w:rsidR="00782BAA" w:rsidRDefault="00782BAA" w:rsidP="00DD2D4A"/>
          <w:p w14:paraId="33CA7F72" w14:textId="77777777" w:rsidR="00782BAA" w:rsidRDefault="00782BAA" w:rsidP="00DD2D4A"/>
        </w:tc>
        <w:tc>
          <w:tcPr>
            <w:tcW w:w="1890" w:type="dxa"/>
          </w:tcPr>
          <w:p w14:paraId="7A87F780" w14:textId="77777777" w:rsidR="00782BAA" w:rsidRDefault="00782BAA" w:rsidP="00DD2D4A"/>
          <w:p w14:paraId="4D2EE774" w14:textId="77777777" w:rsidR="00782BAA" w:rsidRDefault="00782BAA" w:rsidP="00DD2D4A"/>
          <w:p w14:paraId="1B723405" w14:textId="77777777" w:rsidR="00782BAA" w:rsidRDefault="00782BAA" w:rsidP="00DD2D4A"/>
          <w:p w14:paraId="0742665B" w14:textId="77777777" w:rsidR="00782BAA" w:rsidRDefault="00782BAA" w:rsidP="00DD2D4A"/>
          <w:p w14:paraId="195D6FED" w14:textId="77777777" w:rsidR="00782BAA" w:rsidRDefault="00782BAA" w:rsidP="00DD2D4A"/>
          <w:p w14:paraId="309B99C9" w14:textId="77777777" w:rsidR="00782BAA" w:rsidRDefault="00782BAA" w:rsidP="00DD2D4A"/>
          <w:p w14:paraId="5C6780D2" w14:textId="77777777" w:rsidR="00782BAA" w:rsidRDefault="00782BAA" w:rsidP="00DD2D4A"/>
          <w:p w14:paraId="09C5D91A" w14:textId="77777777" w:rsidR="00782BAA" w:rsidRDefault="00782BAA" w:rsidP="00DD2D4A"/>
          <w:p w14:paraId="062661A3" w14:textId="77777777" w:rsidR="00782BAA" w:rsidRDefault="00782BAA" w:rsidP="00DD2D4A"/>
          <w:p w14:paraId="097C5D9F" w14:textId="77777777" w:rsidR="00782BAA" w:rsidRDefault="00782BAA" w:rsidP="00DD2D4A"/>
          <w:p w14:paraId="0320411B" w14:textId="77777777" w:rsidR="00782BAA" w:rsidRDefault="00782BAA" w:rsidP="00DD2D4A"/>
          <w:p w14:paraId="076E5FF6" w14:textId="77777777" w:rsidR="00782BAA" w:rsidRDefault="00782BAA" w:rsidP="00DD2D4A"/>
          <w:p w14:paraId="306407DC" w14:textId="77777777" w:rsidR="00782BAA" w:rsidRDefault="00782BAA" w:rsidP="00DD2D4A"/>
        </w:tc>
        <w:tc>
          <w:tcPr>
            <w:tcW w:w="2880" w:type="dxa"/>
          </w:tcPr>
          <w:p w14:paraId="088E42D4" w14:textId="77777777" w:rsidR="00782BAA" w:rsidRDefault="00782BAA" w:rsidP="00DD2D4A"/>
        </w:tc>
        <w:tc>
          <w:tcPr>
            <w:tcW w:w="2427" w:type="dxa"/>
          </w:tcPr>
          <w:p w14:paraId="54A68748" w14:textId="77777777" w:rsidR="00782BAA" w:rsidRDefault="00782BAA" w:rsidP="00DD2D4A"/>
        </w:tc>
        <w:tc>
          <w:tcPr>
            <w:tcW w:w="2343" w:type="dxa"/>
          </w:tcPr>
          <w:p w14:paraId="13A0C98F" w14:textId="77777777" w:rsidR="00782BAA" w:rsidRDefault="00782BAA" w:rsidP="00DD2D4A"/>
        </w:tc>
        <w:tc>
          <w:tcPr>
            <w:tcW w:w="1975" w:type="dxa"/>
          </w:tcPr>
          <w:p w14:paraId="1A61406D" w14:textId="77777777" w:rsidR="00782BAA" w:rsidRDefault="00782BAA" w:rsidP="00DD2D4A"/>
        </w:tc>
      </w:tr>
    </w:tbl>
    <w:p w14:paraId="0806A44F" w14:textId="77777777" w:rsidR="00787677" w:rsidRDefault="00787677"/>
    <w:sectPr w:rsidR="00787677" w:rsidSect="00782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689323" w14:textId="77777777" w:rsidR="008F54EC" w:rsidRDefault="008F54EC" w:rsidP="005A7455">
      <w:pPr>
        <w:spacing w:after="0" w:line="240" w:lineRule="auto"/>
      </w:pPr>
      <w:r>
        <w:separator/>
      </w:r>
    </w:p>
  </w:endnote>
  <w:endnote w:type="continuationSeparator" w:id="0">
    <w:p w14:paraId="6FD6AB12" w14:textId="77777777" w:rsidR="008F54EC" w:rsidRDefault="008F54EC" w:rsidP="005A7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28AAB" w14:textId="77777777" w:rsidR="005A7455" w:rsidRDefault="005A74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AEA44" w14:textId="77777777" w:rsidR="005A7455" w:rsidRDefault="005A74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19DD1" w14:textId="77777777" w:rsidR="005A7455" w:rsidRDefault="005A74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7E6236" w14:textId="77777777" w:rsidR="008F54EC" w:rsidRDefault="008F54EC" w:rsidP="005A7455">
      <w:pPr>
        <w:spacing w:after="0" w:line="240" w:lineRule="auto"/>
      </w:pPr>
      <w:r>
        <w:separator/>
      </w:r>
    </w:p>
  </w:footnote>
  <w:footnote w:type="continuationSeparator" w:id="0">
    <w:p w14:paraId="1CA7C99A" w14:textId="77777777" w:rsidR="008F54EC" w:rsidRDefault="008F54EC" w:rsidP="005A7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B6E12" w14:textId="77777777" w:rsidR="005A7455" w:rsidRDefault="005A74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9C395" w14:textId="77777777" w:rsidR="005A7455" w:rsidRDefault="005A7455" w:rsidP="005A7455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D520E" w14:textId="77777777" w:rsidR="005A7455" w:rsidRDefault="005A74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BAA"/>
    <w:rsid w:val="005A7455"/>
    <w:rsid w:val="00782BAA"/>
    <w:rsid w:val="00787677"/>
    <w:rsid w:val="008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EF698"/>
  <w15:chartTrackingRefBased/>
  <w15:docId w15:val="{C7229111-0EE3-4FEF-814F-C20C2C67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B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455"/>
  </w:style>
  <w:style w:type="paragraph" w:styleId="Footer">
    <w:name w:val="footer"/>
    <w:basedOn w:val="Normal"/>
    <w:link w:val="FooterChar"/>
    <w:uiPriority w:val="99"/>
    <w:unhideWhenUsed/>
    <w:rsid w:val="005A7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Cobb County School District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Slenczka</dc:creator>
  <cp:keywords/>
  <dc:description/>
  <cp:lastModifiedBy>Shawn Slenczka</cp:lastModifiedBy>
  <cp:revision>2</cp:revision>
  <dcterms:created xsi:type="dcterms:W3CDTF">2022-01-24T14:47:00Z</dcterms:created>
  <dcterms:modified xsi:type="dcterms:W3CDTF">2022-01-24T14:50:00Z</dcterms:modified>
</cp:coreProperties>
</file>